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FD427" w14:textId="315426D7" w:rsidR="00B354CF" w:rsidRDefault="00300BAA">
      <w:pPr>
        <w:pStyle w:val="Body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49ACCEF" wp14:editId="2F48A7C1">
                <wp:simplePos x="0" y="0"/>
                <wp:positionH relativeFrom="margin">
                  <wp:posOffset>313690</wp:posOffset>
                </wp:positionH>
                <wp:positionV relativeFrom="line">
                  <wp:posOffset>210185</wp:posOffset>
                </wp:positionV>
                <wp:extent cx="5715635" cy="10416540"/>
                <wp:effectExtent l="0" t="0" r="381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1041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F8D2D" w14:textId="77777777" w:rsidR="006E5419" w:rsidRDefault="00E3341E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  <w:t xml:space="preserve">  </w:t>
                            </w:r>
                          </w:p>
                          <w:p w14:paraId="15C7B5B1" w14:textId="77777777" w:rsidR="006E5419" w:rsidRDefault="006E5419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2991FF93" w14:textId="77777777" w:rsidR="006E5419" w:rsidRDefault="006E5419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61066DB0" w14:textId="77777777" w:rsidR="006E5419" w:rsidRDefault="006E5419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4EAAD71F" w14:textId="77777777" w:rsidR="006E5419" w:rsidRDefault="006E5419" w:rsidP="006E541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5F5233F0" w14:textId="77777777" w:rsidR="00414753" w:rsidRDefault="00414753" w:rsidP="006E541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4E9F1A9C" w14:textId="77777777" w:rsidR="00414753" w:rsidRDefault="00414753" w:rsidP="006E541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72B1C4D7" w14:textId="77777777" w:rsidR="00414753" w:rsidRDefault="00414753" w:rsidP="006E541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0B0BA678" w14:textId="077739EF" w:rsidR="006E5419" w:rsidRDefault="00414753" w:rsidP="006E541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t>Politsei</w:t>
                            </w:r>
                            <w:proofErr w:type="spellEnd"/>
                            <w:r>
                              <w:t xml:space="preserve"> -ja </w:t>
                            </w:r>
                            <w:proofErr w:type="spellStart"/>
                            <w:r>
                              <w:t>Piirivalveamet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="006E5419">
                              <w:tab/>
                            </w:r>
                            <w:r w:rsidR="006E5419">
                              <w:tab/>
                            </w:r>
                            <w:r w:rsidR="006E5419">
                              <w:tab/>
                            </w:r>
                            <w:r w:rsidR="000603D8">
                              <w:tab/>
                              <w:t xml:space="preserve">       </w:t>
                            </w:r>
                            <w:r w:rsidR="007E3B45">
                              <w:t>1</w:t>
                            </w:r>
                            <w:r w:rsidR="008C237D">
                              <w:t>6</w:t>
                            </w:r>
                            <w:r w:rsidR="006E5419">
                              <w:t>.0</w:t>
                            </w:r>
                            <w:r w:rsidR="008C237D">
                              <w:t>2</w:t>
                            </w:r>
                            <w:r w:rsidR="006E5419">
                              <w:t>.20</w:t>
                            </w:r>
                            <w:r w:rsidR="00081A28">
                              <w:t>2</w:t>
                            </w:r>
                            <w:r w:rsidR="008C237D">
                              <w:t>4</w:t>
                            </w:r>
                            <w:r w:rsidR="006E5419">
                              <w:t>.a nr</w:t>
                            </w:r>
                            <w:r w:rsidR="007E3B45">
                              <w:t xml:space="preserve"> </w:t>
                            </w:r>
                            <w:r w:rsidR="008C237D">
                              <w:t>6</w:t>
                            </w:r>
                            <w:r w:rsidR="006E5419">
                              <w:t xml:space="preserve"> </w:t>
                            </w:r>
                          </w:p>
                          <w:p w14:paraId="58FDF3C7" w14:textId="77777777" w:rsidR="006E5419" w:rsidRDefault="006E5419" w:rsidP="006E5419">
                            <w:pPr>
                              <w:rPr>
                                <w:lang w:val="et-EE"/>
                              </w:rPr>
                            </w:pPr>
                          </w:p>
                          <w:p w14:paraId="217DFD40" w14:textId="77777777" w:rsidR="006E5419" w:rsidRDefault="006E5419" w:rsidP="006E5419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Taotlus</w:t>
                            </w:r>
                            <w:r>
                              <w:rPr>
                                <w:lang w:val="et-EE"/>
                              </w:rPr>
                              <w:tab/>
                            </w:r>
                            <w:r>
                              <w:rPr>
                                <w:lang w:val="et-EE"/>
                              </w:rPr>
                              <w:tab/>
                            </w:r>
                          </w:p>
                          <w:p w14:paraId="79693F90" w14:textId="77777777" w:rsidR="006E5419" w:rsidRDefault="006E5419" w:rsidP="006E5419">
                            <w:pPr>
                              <w:rPr>
                                <w:lang w:val="et-EE"/>
                              </w:rPr>
                            </w:pPr>
                          </w:p>
                          <w:p w14:paraId="4277AF9C" w14:textId="5D793AAE" w:rsidR="008D1271" w:rsidRDefault="000603D8" w:rsidP="006E5419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55B863CF" w14:textId="756F2DDC" w:rsidR="006E5419" w:rsidRDefault="006E5419" w:rsidP="006E5419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Seoses Maarahva Laada </w:t>
                            </w:r>
                            <w:r w:rsidR="008C237D">
                              <w:rPr>
                                <w:lang w:val="et-EE"/>
                              </w:rPr>
                              <w:t>korraldamisega</w:t>
                            </w:r>
                            <w:r>
                              <w:rPr>
                                <w:lang w:val="et-EE"/>
                              </w:rPr>
                              <w:t xml:space="preserve"> </w:t>
                            </w:r>
                            <w:r w:rsidR="008C237D">
                              <w:rPr>
                                <w:lang w:val="et-EE"/>
                              </w:rPr>
                              <w:t>22</w:t>
                            </w:r>
                            <w:r>
                              <w:rPr>
                                <w:lang w:val="et-EE"/>
                              </w:rPr>
                              <w:t>. juunil 20</w:t>
                            </w:r>
                            <w:r w:rsidR="00081A28">
                              <w:rPr>
                                <w:lang w:val="et-EE"/>
                              </w:rPr>
                              <w:t>2</w:t>
                            </w:r>
                            <w:r w:rsidR="008C237D">
                              <w:rPr>
                                <w:lang w:val="et-EE"/>
                              </w:rPr>
                              <w:t>4</w:t>
                            </w:r>
                            <w:r>
                              <w:rPr>
                                <w:lang w:val="et-EE"/>
                              </w:rPr>
                              <w:t>.a Vastseliina alevikus ning sellega seoses tiheneva liiklusega</w:t>
                            </w:r>
                            <w:r w:rsidR="001F3703">
                              <w:rPr>
                                <w:lang w:val="et-EE"/>
                              </w:rPr>
                              <w:t>,</w:t>
                            </w:r>
                            <w:r>
                              <w:rPr>
                                <w:lang w:val="et-EE"/>
                              </w:rPr>
                              <w:t xml:space="preserve"> suure külastajate arvuga Vastseliina alevikus </w:t>
                            </w:r>
                            <w:r w:rsidR="001F3703">
                              <w:rPr>
                                <w:lang w:val="et-EE"/>
                              </w:rPr>
                              <w:t>ja</w:t>
                            </w:r>
                            <w:r>
                              <w:rPr>
                                <w:lang w:val="et-EE"/>
                              </w:rPr>
                              <w:t xml:space="preserve"> selle ümbruses asuvatel maanteedel ning selleks, et tagada ürituse turvalisus ja ohutus, palume Teil kooskõlastada</w:t>
                            </w:r>
                            <w:r w:rsidR="001F3703">
                              <w:rPr>
                                <w:lang w:val="et-EE"/>
                              </w:rPr>
                              <w:t xml:space="preserve"> planeeritav</w:t>
                            </w:r>
                            <w:r>
                              <w:rPr>
                                <w:lang w:val="et-EE"/>
                              </w:rPr>
                              <w:t xml:space="preserve"> ürituse läbiviimine. Üritus </w:t>
                            </w:r>
                            <w:r w:rsidR="000603D8">
                              <w:rPr>
                                <w:lang w:val="et-EE"/>
                              </w:rPr>
                              <w:t>on kooskõlastatud</w:t>
                            </w:r>
                            <w:r>
                              <w:rPr>
                                <w:lang w:val="et-EE"/>
                              </w:rPr>
                              <w:t xml:space="preserve"> </w:t>
                            </w:r>
                            <w:r w:rsidR="00081A28">
                              <w:rPr>
                                <w:lang w:val="et-EE"/>
                              </w:rPr>
                              <w:t>Transpordiameti</w:t>
                            </w:r>
                            <w:r w:rsidR="000603D8">
                              <w:rPr>
                                <w:lang w:val="et-EE"/>
                              </w:rPr>
                              <w:t>’ga ning kooskõlastatakse</w:t>
                            </w:r>
                            <w:r w:rsidR="00081A28">
                              <w:rPr>
                                <w:lang w:val="et-EE"/>
                              </w:rPr>
                              <w:t xml:space="preserve"> Ühistranspordikeskuse,</w:t>
                            </w:r>
                            <w:r>
                              <w:rPr>
                                <w:lang w:val="et-EE"/>
                              </w:rPr>
                              <w:t xml:space="preserve"> Päästeameti</w:t>
                            </w:r>
                            <w:r w:rsidR="000603D8">
                              <w:rPr>
                                <w:lang w:val="et-EE"/>
                              </w:rPr>
                              <w:t>, Terviseameti</w:t>
                            </w:r>
                            <w:r>
                              <w:rPr>
                                <w:lang w:val="et-EE"/>
                              </w:rPr>
                              <w:t xml:space="preserve"> ning Võru vallavalitsusega.</w:t>
                            </w:r>
                          </w:p>
                          <w:p w14:paraId="1DD9D6A4" w14:textId="77777777" w:rsidR="006E5419" w:rsidRDefault="006E5419" w:rsidP="006E5419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490C0E45" w14:textId="77777777" w:rsidR="006E5419" w:rsidRPr="008C237D" w:rsidRDefault="006E5419" w:rsidP="006E5419">
                            <w:pPr>
                              <w:rPr>
                                <w:lang w:val="et-EE"/>
                              </w:rPr>
                            </w:pPr>
                            <w:r w:rsidRPr="008C237D">
                              <w:rPr>
                                <w:lang w:val="et-EE"/>
                              </w:rPr>
                              <w:t>Lugupidamisega</w:t>
                            </w:r>
                          </w:p>
                          <w:p w14:paraId="6E8C4BD9" w14:textId="0498BDB4" w:rsidR="006E5419" w:rsidRPr="008C237D" w:rsidRDefault="006E5419" w:rsidP="006E5419">
                            <w:pPr>
                              <w:rPr>
                                <w:lang w:val="et-EE"/>
                              </w:rPr>
                            </w:pPr>
                          </w:p>
                          <w:p w14:paraId="72B2678C" w14:textId="77777777" w:rsidR="008D1271" w:rsidRPr="008C237D" w:rsidRDefault="008D1271" w:rsidP="006E5419">
                            <w:pPr>
                              <w:rPr>
                                <w:lang w:val="et-EE"/>
                              </w:rPr>
                            </w:pPr>
                          </w:p>
                          <w:p w14:paraId="1746BB6C" w14:textId="77777777" w:rsidR="006E5419" w:rsidRPr="008C237D" w:rsidRDefault="006E5419" w:rsidP="006E5419">
                            <w:pPr>
                              <w:rPr>
                                <w:lang w:val="et-EE"/>
                              </w:rPr>
                            </w:pPr>
                          </w:p>
                          <w:p w14:paraId="0F90CDD1" w14:textId="77777777" w:rsidR="006E5419" w:rsidRPr="008C237D" w:rsidRDefault="006E5419" w:rsidP="006E5419">
                            <w:pPr>
                              <w:rPr>
                                <w:lang w:val="et-EE"/>
                              </w:rPr>
                            </w:pPr>
                            <w:r w:rsidRPr="008C237D">
                              <w:rPr>
                                <w:lang w:val="et-EE"/>
                              </w:rPr>
                              <w:t>/allkirjastatud digitaalselt/</w:t>
                            </w:r>
                          </w:p>
                          <w:p w14:paraId="41348B84" w14:textId="77777777" w:rsidR="006E5419" w:rsidRPr="008C237D" w:rsidRDefault="006E5419" w:rsidP="006E5419">
                            <w:pPr>
                              <w:rPr>
                                <w:lang w:val="et-EE"/>
                              </w:rPr>
                            </w:pPr>
                            <w:r w:rsidRPr="008C237D">
                              <w:rPr>
                                <w:lang w:val="et-EE"/>
                              </w:rPr>
                              <w:t>Ivar Traagel</w:t>
                            </w:r>
                          </w:p>
                          <w:p w14:paraId="17D91076" w14:textId="77777777" w:rsidR="006E5419" w:rsidRPr="008C237D" w:rsidRDefault="006E5419" w:rsidP="006E5419">
                            <w:pPr>
                              <w:rPr>
                                <w:lang w:val="et-EE"/>
                              </w:rPr>
                            </w:pPr>
                            <w:r w:rsidRPr="008C237D">
                              <w:rPr>
                                <w:lang w:val="et-EE"/>
                              </w:rPr>
                              <w:t>Juhatuse liige</w:t>
                            </w:r>
                          </w:p>
                          <w:p w14:paraId="7D59399C" w14:textId="77777777" w:rsidR="006E5419" w:rsidRDefault="006E5419" w:rsidP="006E5419">
                            <w:r>
                              <w:t>372 509 6301</w:t>
                            </w:r>
                          </w:p>
                          <w:p w14:paraId="6303FF18" w14:textId="77777777" w:rsidR="006E5419" w:rsidRDefault="006E5419" w:rsidP="006E5419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2B5E2B70" w14:textId="77777777" w:rsidR="00DF0A07" w:rsidRDefault="00E3341E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9ACC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7pt;margin-top:16.55pt;width:450.05pt;height:820.2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" filled="f" stroked="f" strokeweight="1pt">
                <v:stroke miterlimit="4"/>
                <v:textbox>
                  <w:txbxContent>
                    <w:p w14:paraId="1CAF8D2D" w14:textId="77777777" w:rsidR="006E5419" w:rsidRDefault="00E3341E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  <w:t xml:space="preserve">  </w:t>
                      </w:r>
                    </w:p>
                    <w:p w14:paraId="15C7B5B1" w14:textId="77777777" w:rsidR="006E5419" w:rsidRDefault="006E5419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2991FF93" w14:textId="77777777" w:rsidR="006E5419" w:rsidRDefault="006E5419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61066DB0" w14:textId="77777777" w:rsidR="006E5419" w:rsidRDefault="006E5419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4EAAD71F" w14:textId="77777777" w:rsidR="006E5419" w:rsidRDefault="006E5419" w:rsidP="006E5419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5F5233F0" w14:textId="77777777" w:rsidR="00414753" w:rsidRDefault="00414753" w:rsidP="006E5419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4E9F1A9C" w14:textId="77777777" w:rsidR="00414753" w:rsidRDefault="00414753" w:rsidP="006E5419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72B1C4D7" w14:textId="77777777" w:rsidR="00414753" w:rsidRDefault="00414753" w:rsidP="006E5419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0B0BA678" w14:textId="077739EF" w:rsidR="006E5419" w:rsidRDefault="00414753" w:rsidP="006E5419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t>Politsei</w:t>
                      </w:r>
                      <w:proofErr w:type="spellEnd"/>
                      <w:r>
                        <w:t xml:space="preserve"> -ja </w:t>
                      </w:r>
                      <w:proofErr w:type="spellStart"/>
                      <w:r>
                        <w:t>Piirivalveamet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="006E5419">
                        <w:tab/>
                      </w:r>
                      <w:r w:rsidR="006E5419">
                        <w:tab/>
                      </w:r>
                      <w:r w:rsidR="006E5419">
                        <w:tab/>
                      </w:r>
                      <w:r w:rsidR="000603D8">
                        <w:tab/>
                        <w:t xml:space="preserve">       </w:t>
                      </w:r>
                      <w:r w:rsidR="007E3B45">
                        <w:t>1</w:t>
                      </w:r>
                      <w:r w:rsidR="008C237D">
                        <w:t>6</w:t>
                      </w:r>
                      <w:r w:rsidR="006E5419">
                        <w:t>.0</w:t>
                      </w:r>
                      <w:r w:rsidR="008C237D">
                        <w:t>2</w:t>
                      </w:r>
                      <w:r w:rsidR="006E5419">
                        <w:t>.20</w:t>
                      </w:r>
                      <w:r w:rsidR="00081A28">
                        <w:t>2</w:t>
                      </w:r>
                      <w:r w:rsidR="008C237D">
                        <w:t>4</w:t>
                      </w:r>
                      <w:r w:rsidR="006E5419">
                        <w:t>.a nr</w:t>
                      </w:r>
                      <w:r w:rsidR="007E3B45">
                        <w:t xml:space="preserve"> </w:t>
                      </w:r>
                      <w:r w:rsidR="008C237D">
                        <w:t>6</w:t>
                      </w:r>
                      <w:r w:rsidR="006E5419">
                        <w:t xml:space="preserve"> </w:t>
                      </w:r>
                    </w:p>
                    <w:p w14:paraId="58FDF3C7" w14:textId="77777777" w:rsidR="006E5419" w:rsidRDefault="006E5419" w:rsidP="006E5419">
                      <w:pPr>
                        <w:rPr>
                          <w:lang w:val="et-EE"/>
                        </w:rPr>
                      </w:pPr>
                    </w:p>
                    <w:p w14:paraId="217DFD40" w14:textId="77777777" w:rsidR="006E5419" w:rsidRDefault="006E5419" w:rsidP="006E5419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Taotlus</w:t>
                      </w:r>
                      <w:r>
                        <w:rPr>
                          <w:lang w:val="et-EE"/>
                        </w:rPr>
                        <w:tab/>
                      </w:r>
                      <w:r>
                        <w:rPr>
                          <w:lang w:val="et-EE"/>
                        </w:rPr>
                        <w:tab/>
                      </w:r>
                    </w:p>
                    <w:p w14:paraId="79693F90" w14:textId="77777777" w:rsidR="006E5419" w:rsidRDefault="006E5419" w:rsidP="006E5419">
                      <w:pPr>
                        <w:rPr>
                          <w:lang w:val="et-EE"/>
                        </w:rPr>
                      </w:pPr>
                    </w:p>
                    <w:p w14:paraId="4277AF9C" w14:textId="5D793AAE" w:rsidR="008D1271" w:rsidRDefault="000603D8" w:rsidP="006E5419">
                      <w:pPr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55B863CF" w14:textId="756F2DDC" w:rsidR="006E5419" w:rsidRDefault="006E5419" w:rsidP="006E5419">
                      <w:pPr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Seoses Maarahva Laada </w:t>
                      </w:r>
                      <w:r w:rsidR="008C237D">
                        <w:rPr>
                          <w:lang w:val="et-EE"/>
                        </w:rPr>
                        <w:t>korraldamisega</w:t>
                      </w:r>
                      <w:r>
                        <w:rPr>
                          <w:lang w:val="et-EE"/>
                        </w:rPr>
                        <w:t xml:space="preserve"> </w:t>
                      </w:r>
                      <w:r w:rsidR="008C237D">
                        <w:rPr>
                          <w:lang w:val="et-EE"/>
                        </w:rPr>
                        <w:t>22</w:t>
                      </w:r>
                      <w:r>
                        <w:rPr>
                          <w:lang w:val="et-EE"/>
                        </w:rPr>
                        <w:t>. juunil 20</w:t>
                      </w:r>
                      <w:r w:rsidR="00081A28">
                        <w:rPr>
                          <w:lang w:val="et-EE"/>
                        </w:rPr>
                        <w:t>2</w:t>
                      </w:r>
                      <w:r w:rsidR="008C237D">
                        <w:rPr>
                          <w:lang w:val="et-EE"/>
                        </w:rPr>
                        <w:t>4</w:t>
                      </w:r>
                      <w:r>
                        <w:rPr>
                          <w:lang w:val="et-EE"/>
                        </w:rPr>
                        <w:t>.a Vastseliina alevikus ning sellega seoses tiheneva liiklusega</w:t>
                      </w:r>
                      <w:r w:rsidR="001F3703">
                        <w:rPr>
                          <w:lang w:val="et-EE"/>
                        </w:rPr>
                        <w:t>,</w:t>
                      </w:r>
                      <w:r>
                        <w:rPr>
                          <w:lang w:val="et-EE"/>
                        </w:rPr>
                        <w:t xml:space="preserve"> suure külastajate arvuga Vastseliina alevikus </w:t>
                      </w:r>
                      <w:r w:rsidR="001F3703">
                        <w:rPr>
                          <w:lang w:val="et-EE"/>
                        </w:rPr>
                        <w:t>ja</w:t>
                      </w:r>
                      <w:r>
                        <w:rPr>
                          <w:lang w:val="et-EE"/>
                        </w:rPr>
                        <w:t xml:space="preserve"> selle ümbruses asuvatel maanteedel ning selleks, et tagada ürituse turvalisus ja ohutus, palume Teil kooskõlastada</w:t>
                      </w:r>
                      <w:r w:rsidR="001F3703">
                        <w:rPr>
                          <w:lang w:val="et-EE"/>
                        </w:rPr>
                        <w:t xml:space="preserve"> planeeritav</w:t>
                      </w:r>
                      <w:r>
                        <w:rPr>
                          <w:lang w:val="et-EE"/>
                        </w:rPr>
                        <w:t xml:space="preserve"> ürituse läbiviimine. Üritus </w:t>
                      </w:r>
                      <w:r w:rsidR="000603D8">
                        <w:rPr>
                          <w:lang w:val="et-EE"/>
                        </w:rPr>
                        <w:t>on kooskõlastatud</w:t>
                      </w:r>
                      <w:r>
                        <w:rPr>
                          <w:lang w:val="et-EE"/>
                        </w:rPr>
                        <w:t xml:space="preserve"> </w:t>
                      </w:r>
                      <w:r w:rsidR="00081A28">
                        <w:rPr>
                          <w:lang w:val="et-EE"/>
                        </w:rPr>
                        <w:t>Transpordiameti</w:t>
                      </w:r>
                      <w:r w:rsidR="000603D8">
                        <w:rPr>
                          <w:lang w:val="et-EE"/>
                        </w:rPr>
                        <w:t>’ga ning kooskõlastatakse</w:t>
                      </w:r>
                      <w:r w:rsidR="00081A28">
                        <w:rPr>
                          <w:lang w:val="et-EE"/>
                        </w:rPr>
                        <w:t xml:space="preserve"> Ühistranspordikeskuse,</w:t>
                      </w:r>
                      <w:r>
                        <w:rPr>
                          <w:lang w:val="et-EE"/>
                        </w:rPr>
                        <w:t xml:space="preserve"> Päästeameti</w:t>
                      </w:r>
                      <w:r w:rsidR="000603D8">
                        <w:rPr>
                          <w:lang w:val="et-EE"/>
                        </w:rPr>
                        <w:t>, Terviseameti</w:t>
                      </w:r>
                      <w:r>
                        <w:rPr>
                          <w:lang w:val="et-EE"/>
                        </w:rPr>
                        <w:t xml:space="preserve"> ning Võru vallavalitsusega.</w:t>
                      </w:r>
                    </w:p>
                    <w:p w14:paraId="1DD9D6A4" w14:textId="77777777" w:rsidR="006E5419" w:rsidRDefault="006E5419" w:rsidP="006E5419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490C0E45" w14:textId="77777777" w:rsidR="006E5419" w:rsidRPr="008C237D" w:rsidRDefault="006E5419" w:rsidP="006E5419">
                      <w:pPr>
                        <w:rPr>
                          <w:lang w:val="et-EE"/>
                        </w:rPr>
                      </w:pPr>
                      <w:r w:rsidRPr="008C237D">
                        <w:rPr>
                          <w:lang w:val="et-EE"/>
                        </w:rPr>
                        <w:t>Lugupidamisega</w:t>
                      </w:r>
                    </w:p>
                    <w:p w14:paraId="6E8C4BD9" w14:textId="0498BDB4" w:rsidR="006E5419" w:rsidRPr="008C237D" w:rsidRDefault="006E5419" w:rsidP="006E5419">
                      <w:pPr>
                        <w:rPr>
                          <w:lang w:val="et-EE"/>
                        </w:rPr>
                      </w:pPr>
                    </w:p>
                    <w:p w14:paraId="72B2678C" w14:textId="77777777" w:rsidR="008D1271" w:rsidRPr="008C237D" w:rsidRDefault="008D1271" w:rsidP="006E5419">
                      <w:pPr>
                        <w:rPr>
                          <w:lang w:val="et-EE"/>
                        </w:rPr>
                      </w:pPr>
                    </w:p>
                    <w:p w14:paraId="1746BB6C" w14:textId="77777777" w:rsidR="006E5419" w:rsidRPr="008C237D" w:rsidRDefault="006E5419" w:rsidP="006E5419">
                      <w:pPr>
                        <w:rPr>
                          <w:lang w:val="et-EE"/>
                        </w:rPr>
                      </w:pPr>
                    </w:p>
                    <w:p w14:paraId="0F90CDD1" w14:textId="77777777" w:rsidR="006E5419" w:rsidRPr="008C237D" w:rsidRDefault="006E5419" w:rsidP="006E5419">
                      <w:pPr>
                        <w:rPr>
                          <w:lang w:val="et-EE"/>
                        </w:rPr>
                      </w:pPr>
                      <w:r w:rsidRPr="008C237D">
                        <w:rPr>
                          <w:lang w:val="et-EE"/>
                        </w:rPr>
                        <w:t>/allkirjastatud digitaalselt/</w:t>
                      </w:r>
                    </w:p>
                    <w:p w14:paraId="41348B84" w14:textId="77777777" w:rsidR="006E5419" w:rsidRPr="008C237D" w:rsidRDefault="006E5419" w:rsidP="006E5419">
                      <w:pPr>
                        <w:rPr>
                          <w:lang w:val="et-EE"/>
                        </w:rPr>
                      </w:pPr>
                      <w:r w:rsidRPr="008C237D">
                        <w:rPr>
                          <w:lang w:val="et-EE"/>
                        </w:rPr>
                        <w:t>Ivar Traagel</w:t>
                      </w:r>
                    </w:p>
                    <w:p w14:paraId="17D91076" w14:textId="77777777" w:rsidR="006E5419" w:rsidRPr="008C237D" w:rsidRDefault="006E5419" w:rsidP="006E5419">
                      <w:pPr>
                        <w:rPr>
                          <w:lang w:val="et-EE"/>
                        </w:rPr>
                      </w:pPr>
                      <w:r w:rsidRPr="008C237D">
                        <w:rPr>
                          <w:lang w:val="et-EE"/>
                        </w:rPr>
                        <w:t>Juhatuse liige</w:t>
                      </w:r>
                    </w:p>
                    <w:p w14:paraId="7D59399C" w14:textId="77777777" w:rsidR="006E5419" w:rsidRDefault="006E5419" w:rsidP="006E5419">
                      <w:r>
                        <w:t>372 509 6301</w:t>
                      </w:r>
                    </w:p>
                    <w:p w14:paraId="6303FF18" w14:textId="77777777" w:rsidR="006E5419" w:rsidRDefault="006E5419" w:rsidP="006E5419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2B5E2B70" w14:textId="77777777" w:rsidR="00DF0A07" w:rsidRDefault="00E3341E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  <w:t xml:space="preserve">    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 wp14:anchorId="21B4D4D4" wp14:editId="315580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/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C237D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B354CF" w:rsidSect="008C5856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68CA7" w14:textId="77777777" w:rsidR="008C5856" w:rsidRDefault="008C5856" w:rsidP="00B354CF">
      <w:r>
        <w:separator/>
      </w:r>
    </w:p>
  </w:endnote>
  <w:endnote w:type="continuationSeparator" w:id="0">
    <w:p w14:paraId="34D8B3FD" w14:textId="77777777" w:rsidR="008C5856" w:rsidRDefault="008C5856" w:rsidP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1E069" w14:textId="77777777" w:rsidR="00B354CF" w:rsidRDefault="00B35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29CE5" w14:textId="77777777" w:rsidR="008C5856" w:rsidRDefault="008C5856" w:rsidP="00B354CF">
      <w:r>
        <w:separator/>
      </w:r>
    </w:p>
  </w:footnote>
  <w:footnote w:type="continuationSeparator" w:id="0">
    <w:p w14:paraId="442209BD" w14:textId="77777777" w:rsidR="008C5856" w:rsidRDefault="008C5856" w:rsidP="00B3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D7B21" w14:textId="77777777" w:rsidR="00B354CF" w:rsidRDefault="00B35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655261725">
    <w:abstractNumId w:val="4"/>
  </w:num>
  <w:num w:numId="2" w16cid:durableId="1261837709">
    <w:abstractNumId w:val="3"/>
  </w:num>
  <w:num w:numId="3" w16cid:durableId="1868525787">
    <w:abstractNumId w:val="2"/>
  </w:num>
  <w:num w:numId="4" w16cid:durableId="1038895336">
    <w:abstractNumId w:val="9"/>
  </w:num>
  <w:num w:numId="5" w16cid:durableId="1947230853">
    <w:abstractNumId w:val="13"/>
  </w:num>
  <w:num w:numId="6" w16cid:durableId="984506527">
    <w:abstractNumId w:val="11"/>
  </w:num>
  <w:num w:numId="7" w16cid:durableId="1958027878">
    <w:abstractNumId w:val="7"/>
  </w:num>
  <w:num w:numId="8" w16cid:durableId="1662733835">
    <w:abstractNumId w:val="5"/>
  </w:num>
  <w:num w:numId="9" w16cid:durableId="92484650">
    <w:abstractNumId w:val="6"/>
  </w:num>
  <w:num w:numId="10" w16cid:durableId="2096128963">
    <w:abstractNumId w:val="12"/>
  </w:num>
  <w:num w:numId="11" w16cid:durableId="2022779716">
    <w:abstractNumId w:val="10"/>
  </w:num>
  <w:num w:numId="12" w16cid:durableId="955478149">
    <w:abstractNumId w:val="8"/>
  </w:num>
  <w:num w:numId="13" w16cid:durableId="1919515944">
    <w:abstractNumId w:val="1"/>
  </w:num>
  <w:num w:numId="14" w16cid:durableId="20905383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CF"/>
    <w:rsid w:val="00013AEA"/>
    <w:rsid w:val="000603D8"/>
    <w:rsid w:val="00081A28"/>
    <w:rsid w:val="000D362A"/>
    <w:rsid w:val="00181A6D"/>
    <w:rsid w:val="001A11CC"/>
    <w:rsid w:val="001F3703"/>
    <w:rsid w:val="002002D6"/>
    <w:rsid w:val="002123B5"/>
    <w:rsid w:val="002D241F"/>
    <w:rsid w:val="00300BAA"/>
    <w:rsid w:val="00374F98"/>
    <w:rsid w:val="003C0EA1"/>
    <w:rsid w:val="003C36AA"/>
    <w:rsid w:val="00414753"/>
    <w:rsid w:val="004A4C42"/>
    <w:rsid w:val="004A793C"/>
    <w:rsid w:val="004B311B"/>
    <w:rsid w:val="004B5C33"/>
    <w:rsid w:val="004F0CBB"/>
    <w:rsid w:val="0050035B"/>
    <w:rsid w:val="00543D86"/>
    <w:rsid w:val="005952A6"/>
    <w:rsid w:val="005960DF"/>
    <w:rsid w:val="005C6B7E"/>
    <w:rsid w:val="00657C38"/>
    <w:rsid w:val="0068270F"/>
    <w:rsid w:val="006E5419"/>
    <w:rsid w:val="006F75E3"/>
    <w:rsid w:val="00781D4E"/>
    <w:rsid w:val="007E3B45"/>
    <w:rsid w:val="008B502F"/>
    <w:rsid w:val="008C237D"/>
    <w:rsid w:val="008C5856"/>
    <w:rsid w:val="008D1271"/>
    <w:rsid w:val="008D3FBE"/>
    <w:rsid w:val="008F0599"/>
    <w:rsid w:val="009360E6"/>
    <w:rsid w:val="009B04E2"/>
    <w:rsid w:val="00B02F38"/>
    <w:rsid w:val="00B26F73"/>
    <w:rsid w:val="00B354CF"/>
    <w:rsid w:val="00B36726"/>
    <w:rsid w:val="00BE072F"/>
    <w:rsid w:val="00BF7E1D"/>
    <w:rsid w:val="00C27863"/>
    <w:rsid w:val="00C64001"/>
    <w:rsid w:val="00C76CA0"/>
    <w:rsid w:val="00D3559A"/>
    <w:rsid w:val="00D62D49"/>
    <w:rsid w:val="00D8766D"/>
    <w:rsid w:val="00DF0A07"/>
    <w:rsid w:val="00E3341E"/>
    <w:rsid w:val="00E57CD9"/>
    <w:rsid w:val="00E87D34"/>
    <w:rsid w:val="00E90A40"/>
    <w:rsid w:val="00F4551B"/>
    <w:rsid w:val="00F458E1"/>
    <w:rsid w:val="00F4793A"/>
    <w:rsid w:val="00F8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61931"/>
  <w15:docId w15:val="{175E0C40-686C-46BA-8043-4BD4E93ED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54C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354CF"/>
    <w:rPr>
      <w:u w:val="single"/>
    </w:rPr>
  </w:style>
  <w:style w:type="table" w:customStyle="1" w:styleId="TableNormal1">
    <w:name w:val="Table Normal1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NoSpacing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Strong">
    <w:name w:val="Strong"/>
    <w:basedOn w:val="DefaultParagraphFont"/>
    <w:uiPriority w:val="22"/>
    <w:qFormat/>
    <w:rsid w:val="00BF7E1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BodyText">
    <w:name w:val="Body Text"/>
    <w:basedOn w:val="Normal"/>
    <w:link w:val="BodyTextChar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BodyTextChar">
    <w:name w:val="Body Text Char"/>
    <w:basedOn w:val="DefaultParagraphFont"/>
    <w:link w:val="BodyTex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5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412</Words>
  <Characters>2353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User</Company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 Traagel</cp:lastModifiedBy>
  <cp:revision>2</cp:revision>
  <cp:lastPrinted>2024-02-16T08:48:00Z</cp:lastPrinted>
  <dcterms:created xsi:type="dcterms:W3CDTF">2024-02-16T08:48:00Z</dcterms:created>
  <dcterms:modified xsi:type="dcterms:W3CDTF">2024-02-16T08:48:00Z</dcterms:modified>
</cp:coreProperties>
</file>